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B7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简体" w:cs="Times New Roman"/>
          <w:color w:val="auto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黑体简体" w:cs="Times New Roman"/>
          <w:color w:val="auto"/>
          <w:sz w:val="32"/>
          <w:szCs w:val="32"/>
        </w:rPr>
        <w:t>附件</w:t>
      </w:r>
    </w:p>
    <w:bookmarkEnd w:id="0"/>
    <w:p w14:paraId="5B7B7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32"/>
        </w:rPr>
      </w:pPr>
    </w:p>
    <w:p w14:paraId="52F08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中共四川师范大学委员会党校第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7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期</w:t>
      </w:r>
    </w:p>
    <w:p w14:paraId="3B897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入党积极分子培训班优秀学员名单</w:t>
      </w:r>
    </w:p>
    <w:p w14:paraId="6C064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（共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名）</w:t>
      </w:r>
    </w:p>
    <w:p w14:paraId="54F75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</w:pPr>
    </w:p>
    <w:p w14:paraId="154AE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、文学院党委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（1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511ED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王伊莎  朱  璐  刘三三  李  韩  李媛媛  何锦婷  宋星霓  罗淳雅  徐瑞羚  涂  欢  谭钰桐</w:t>
      </w:r>
    </w:p>
    <w:p w14:paraId="74059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、中华传统文化学院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党总支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（1名）</w:t>
      </w:r>
    </w:p>
    <w:p w14:paraId="06DC3434">
      <w:pPr>
        <w:keepNext w:val="0"/>
        <w:keepLines w:val="0"/>
        <w:pageBreakBefore w:val="0"/>
        <w:widowControl w:val="0"/>
        <w:tabs>
          <w:tab w:val="left" w:pos="55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管秋梅</w:t>
      </w:r>
    </w:p>
    <w:p w14:paraId="36E9B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、法学院党委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3B9D3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甘秦玮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李远婷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范丹宁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赵芸禾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蒋紫菡</w:t>
      </w:r>
    </w:p>
    <w:p w14:paraId="5BA80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、外国语学院党委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3BFBB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杨依诺  张心惠  陈思语  陈晨彬  林  娜  徐培然  黄钰清   黄嘉雯  赖羽萱</w:t>
      </w:r>
    </w:p>
    <w:p w14:paraId="735EF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、马克思主义学院党委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5F022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付樱栀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汤家锐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杨婧怡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沈鑫雨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蒲兴慧</w:t>
      </w:r>
    </w:p>
    <w:p w14:paraId="2E4F9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、历史文化与旅游学院党委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0DCC4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马媛媛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任宇振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沈佳豫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张家豪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郑嘉乐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谯周舟</w:t>
      </w:r>
    </w:p>
    <w:p w14:paraId="5DE0A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、教育科学学院党委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2EFFC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朱泽宇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张心蕊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罗若瑶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罗烯瑞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赵子波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穆子琼</w:t>
      </w:r>
    </w:p>
    <w:p w14:paraId="6B89E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、心理学院党委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742BB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刘志浩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吴雨桐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唐俪丹</w:t>
      </w:r>
    </w:p>
    <w:p w14:paraId="62C15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九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、经济与管理学院党委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202F7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朱定文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苏嘉淇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赵林帅 </w:t>
      </w:r>
    </w:p>
    <w:p w14:paraId="7B39A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十、数学科学学院党委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1A419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万永康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龙思润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李幸渝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杨思琦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张鸿玉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孟子萱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谢秋雨</w:t>
      </w:r>
    </w:p>
    <w:p w14:paraId="00F12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、物理与电子工程学院党委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6A104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刘熠琳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杨萍浩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蒲俪丽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黎思琪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颜思琪</w:t>
      </w:r>
    </w:p>
    <w:p w14:paraId="3AE0F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、化学与材料科学学院党委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5E67C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李光旭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李奕成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李涵钰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肖彦夷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张羽翔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阿润德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赵雨露</w:t>
      </w:r>
    </w:p>
    <w:p w14:paraId="07308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、生命科学学院党委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 xml:space="preserve">） </w:t>
      </w:r>
    </w:p>
    <w:p w14:paraId="1F42E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张泽敏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雯</w:t>
      </w:r>
    </w:p>
    <w:p w14:paraId="536AB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、计算机科学学院党委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6A239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方玉蝶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任静雯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刘茂鸿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孙天宇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胡依冉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蒋利祥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曾轩文</w:t>
      </w:r>
    </w:p>
    <w:p w14:paraId="001DB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、地理与资源科学学院党委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136EE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王小丹  王晨语灵  朱子昕  劳心逸  李青云  李鑫滢  张艺山</w:t>
      </w:r>
    </w:p>
    <w:p w14:paraId="0F2CD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、体育学院党委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23FD7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吴孟达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黄麟杰</w:t>
      </w:r>
    </w:p>
    <w:p w14:paraId="084E9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、工学院党委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732C5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杨嘉庆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赵省祝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唐兴月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黄馨羽  </w:t>
      </w:r>
    </w:p>
    <w:p w14:paraId="6B394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八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、商学院党委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191E3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张思悦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张馨文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凌金花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唐一瑞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唐炆鑫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潘思宇  </w:t>
      </w:r>
    </w:p>
    <w:p w14:paraId="11C65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十九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、美术学院·书法学院党委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24945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兰静萱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李刘芳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杨晶晶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张子怡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张桂祯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赵俊涛</w:t>
      </w:r>
    </w:p>
    <w:p w14:paraId="5EC67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二十、音乐学院党委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089CF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马添翼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王东飞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代峻榭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李世蔓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李梦娟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睿</w:t>
      </w:r>
    </w:p>
    <w:p w14:paraId="16C6F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、舞蹈学院党委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17929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卢媛媛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刘子旖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胡瑞格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费怡帆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彭赵璐妮</w:t>
      </w:r>
    </w:p>
    <w:p w14:paraId="175D4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、服装与设计艺术学院党委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25C7A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刘开欣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刘汶臻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赵彦子涵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韩佳芮</w:t>
      </w:r>
    </w:p>
    <w:p w14:paraId="5D56F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、影视与传媒学院党委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（8名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6DE5F182">
      <w:pPr>
        <w:keepNext w:val="0"/>
        <w:keepLines w:val="0"/>
        <w:pageBreakBefore w:val="0"/>
        <w:widowControl w:val="0"/>
        <w:tabs>
          <w:tab w:val="left" w:pos="55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寒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李唯曦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肖秉思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吴天俣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吴雨冰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蒋佳运</w:t>
      </w:r>
    </w:p>
    <w:p w14:paraId="3C7A7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、国际中文教育学院党委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3B493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樊智慧</w:t>
      </w:r>
    </w:p>
    <w:p w14:paraId="106A8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、哲学学院党委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名）</w:t>
      </w:r>
    </w:p>
    <w:p w14:paraId="1D9D8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张译匀   </w:t>
      </w:r>
    </w:p>
    <w:p w14:paraId="11C23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、纪检监察学院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党总支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132F0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郑博文</w:t>
      </w:r>
    </w:p>
    <w:p w14:paraId="1F5D5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二十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、遂宁校区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党委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名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按姓氏笔画排序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）</w:t>
      </w:r>
    </w:p>
    <w:p w14:paraId="1A0C6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王韦薇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王紫涵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邢燕芸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任文静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严欣欣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李子月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李美婷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李富琴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杨宇欣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杨欣玉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杨晗汐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淼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汪诗媛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张艺玲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范焰桃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罗铃怡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周庆蓉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夏梓源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韩宛岐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丽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黎宇城</w:t>
      </w:r>
    </w:p>
    <w:sectPr>
      <w:footerReference r:id="rId3" w:type="default"/>
      <w:pgSz w:w="11906" w:h="16838"/>
      <w:pgMar w:top="2098" w:right="1474" w:bottom="1984" w:left="1587" w:header="851" w:footer="737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491D9F-8753-42A3-BFE2-8E0BBBD11A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A44037B-07EA-4CA9-A7DE-DB1C65ECC3B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4878E90-FC9E-4AE4-B39C-F79DDAACD1A8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8A6D290B-E788-492B-B560-E0712AEFD1A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963C62D-831F-424B-9F6D-FDFAEE92E4D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54956A43-B80C-46B6-91BB-AD31C3EFE1FB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C1C38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4D1E6E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FKFoN4BAAC+AwAADgAAAGRycy9lMm9Eb2MueG1srVNLjhMxEN0jcQfL&#10;e+KejIS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cUoWg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4D1E6E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2OTI2ZmQ0YzE4NjU0OGNkMWFiZGZkNzhlMTM1NTIifQ=="/>
  </w:docVars>
  <w:rsids>
    <w:rsidRoot w:val="00172A27"/>
    <w:rsid w:val="00005FE7"/>
    <w:rsid w:val="00013C61"/>
    <w:rsid w:val="00021933"/>
    <w:rsid w:val="000375DA"/>
    <w:rsid w:val="0005488D"/>
    <w:rsid w:val="000611C6"/>
    <w:rsid w:val="000C0F38"/>
    <w:rsid w:val="000F037D"/>
    <w:rsid w:val="000F7C55"/>
    <w:rsid w:val="0010701C"/>
    <w:rsid w:val="0013686D"/>
    <w:rsid w:val="00155AF6"/>
    <w:rsid w:val="00163C58"/>
    <w:rsid w:val="001E596D"/>
    <w:rsid w:val="001F3E5B"/>
    <w:rsid w:val="00216F8D"/>
    <w:rsid w:val="0025153F"/>
    <w:rsid w:val="00275E0D"/>
    <w:rsid w:val="00284273"/>
    <w:rsid w:val="00285F0F"/>
    <w:rsid w:val="002A5E98"/>
    <w:rsid w:val="002C6F32"/>
    <w:rsid w:val="00317706"/>
    <w:rsid w:val="00335BF0"/>
    <w:rsid w:val="00396D21"/>
    <w:rsid w:val="003E3F2A"/>
    <w:rsid w:val="00465802"/>
    <w:rsid w:val="00476C74"/>
    <w:rsid w:val="0052330D"/>
    <w:rsid w:val="00556DD2"/>
    <w:rsid w:val="00557025"/>
    <w:rsid w:val="00560841"/>
    <w:rsid w:val="005B2A83"/>
    <w:rsid w:val="005B71A7"/>
    <w:rsid w:val="00617F08"/>
    <w:rsid w:val="006578B5"/>
    <w:rsid w:val="006622B9"/>
    <w:rsid w:val="00681627"/>
    <w:rsid w:val="006B209D"/>
    <w:rsid w:val="006B61B2"/>
    <w:rsid w:val="006D6F3B"/>
    <w:rsid w:val="006E30B0"/>
    <w:rsid w:val="00700F71"/>
    <w:rsid w:val="007029A3"/>
    <w:rsid w:val="007056D5"/>
    <w:rsid w:val="00720287"/>
    <w:rsid w:val="00797224"/>
    <w:rsid w:val="007A3D03"/>
    <w:rsid w:val="007E1A32"/>
    <w:rsid w:val="008064D6"/>
    <w:rsid w:val="008070D8"/>
    <w:rsid w:val="00834C79"/>
    <w:rsid w:val="008468DB"/>
    <w:rsid w:val="008519B9"/>
    <w:rsid w:val="00876FDB"/>
    <w:rsid w:val="008918D9"/>
    <w:rsid w:val="008B5D3D"/>
    <w:rsid w:val="008B757D"/>
    <w:rsid w:val="008C4FAD"/>
    <w:rsid w:val="008F15DE"/>
    <w:rsid w:val="009160FF"/>
    <w:rsid w:val="00920E74"/>
    <w:rsid w:val="009450F8"/>
    <w:rsid w:val="0097142C"/>
    <w:rsid w:val="00994431"/>
    <w:rsid w:val="009A6D8E"/>
    <w:rsid w:val="009C4187"/>
    <w:rsid w:val="009D2D68"/>
    <w:rsid w:val="009F4607"/>
    <w:rsid w:val="00A02F5A"/>
    <w:rsid w:val="00A26D9F"/>
    <w:rsid w:val="00A72A1A"/>
    <w:rsid w:val="00A76720"/>
    <w:rsid w:val="00A84289"/>
    <w:rsid w:val="00A84968"/>
    <w:rsid w:val="00A87893"/>
    <w:rsid w:val="00AA05F5"/>
    <w:rsid w:val="00AA45FB"/>
    <w:rsid w:val="00AA5E3B"/>
    <w:rsid w:val="00AE5324"/>
    <w:rsid w:val="00B66EFD"/>
    <w:rsid w:val="00B73830"/>
    <w:rsid w:val="00B911D5"/>
    <w:rsid w:val="00C14EE3"/>
    <w:rsid w:val="00C30D15"/>
    <w:rsid w:val="00C4461D"/>
    <w:rsid w:val="00C809EC"/>
    <w:rsid w:val="00C82C04"/>
    <w:rsid w:val="00CD458D"/>
    <w:rsid w:val="00CD7D6A"/>
    <w:rsid w:val="00CE0CAE"/>
    <w:rsid w:val="00D51524"/>
    <w:rsid w:val="00D72191"/>
    <w:rsid w:val="00D83FEE"/>
    <w:rsid w:val="00DB42EE"/>
    <w:rsid w:val="00DD3320"/>
    <w:rsid w:val="00DD6FF3"/>
    <w:rsid w:val="00E360A2"/>
    <w:rsid w:val="00E74942"/>
    <w:rsid w:val="00F325DD"/>
    <w:rsid w:val="00F403FE"/>
    <w:rsid w:val="00F42B62"/>
    <w:rsid w:val="00F446F0"/>
    <w:rsid w:val="00F72792"/>
    <w:rsid w:val="00F81C6A"/>
    <w:rsid w:val="00FC676B"/>
    <w:rsid w:val="00FD4FC6"/>
    <w:rsid w:val="00FF0229"/>
    <w:rsid w:val="00FF7A80"/>
    <w:rsid w:val="010D2136"/>
    <w:rsid w:val="01133643"/>
    <w:rsid w:val="020715E2"/>
    <w:rsid w:val="02E01C47"/>
    <w:rsid w:val="039F6B6F"/>
    <w:rsid w:val="0478260A"/>
    <w:rsid w:val="04AF72D6"/>
    <w:rsid w:val="07335B04"/>
    <w:rsid w:val="087512D1"/>
    <w:rsid w:val="094D3800"/>
    <w:rsid w:val="09742D90"/>
    <w:rsid w:val="0C704765"/>
    <w:rsid w:val="0D595810"/>
    <w:rsid w:val="0DC70674"/>
    <w:rsid w:val="0E8C4E4E"/>
    <w:rsid w:val="1016386A"/>
    <w:rsid w:val="10BE6BA5"/>
    <w:rsid w:val="11477335"/>
    <w:rsid w:val="11FB062F"/>
    <w:rsid w:val="12A04F4F"/>
    <w:rsid w:val="14F21608"/>
    <w:rsid w:val="15033B24"/>
    <w:rsid w:val="16300D9F"/>
    <w:rsid w:val="17321A20"/>
    <w:rsid w:val="17483845"/>
    <w:rsid w:val="183953FD"/>
    <w:rsid w:val="1A7C3461"/>
    <w:rsid w:val="1C322A30"/>
    <w:rsid w:val="1C4A67FC"/>
    <w:rsid w:val="1CE46794"/>
    <w:rsid w:val="1D2873F2"/>
    <w:rsid w:val="1D9A121F"/>
    <w:rsid w:val="20566231"/>
    <w:rsid w:val="22180178"/>
    <w:rsid w:val="23E7339C"/>
    <w:rsid w:val="23F92711"/>
    <w:rsid w:val="25A90AB8"/>
    <w:rsid w:val="25CE22B9"/>
    <w:rsid w:val="261E7C99"/>
    <w:rsid w:val="2705522E"/>
    <w:rsid w:val="28703966"/>
    <w:rsid w:val="29207F79"/>
    <w:rsid w:val="295756F7"/>
    <w:rsid w:val="2A674D74"/>
    <w:rsid w:val="2F37233E"/>
    <w:rsid w:val="303348B4"/>
    <w:rsid w:val="30D50061"/>
    <w:rsid w:val="31B163D9"/>
    <w:rsid w:val="340F7717"/>
    <w:rsid w:val="357331BF"/>
    <w:rsid w:val="35F568D4"/>
    <w:rsid w:val="3A827BE5"/>
    <w:rsid w:val="3B284367"/>
    <w:rsid w:val="3C5E715D"/>
    <w:rsid w:val="3CDD74A2"/>
    <w:rsid w:val="3D2E2FD3"/>
    <w:rsid w:val="3DE84BD8"/>
    <w:rsid w:val="3F8D749C"/>
    <w:rsid w:val="41B7233B"/>
    <w:rsid w:val="41C94484"/>
    <w:rsid w:val="41E10C52"/>
    <w:rsid w:val="41EE0F83"/>
    <w:rsid w:val="41FB6012"/>
    <w:rsid w:val="420D744B"/>
    <w:rsid w:val="42145125"/>
    <w:rsid w:val="42812CDB"/>
    <w:rsid w:val="433D6BF3"/>
    <w:rsid w:val="43716449"/>
    <w:rsid w:val="43B769C1"/>
    <w:rsid w:val="477425E0"/>
    <w:rsid w:val="494A5228"/>
    <w:rsid w:val="49F50475"/>
    <w:rsid w:val="4BBC17AA"/>
    <w:rsid w:val="4CA41A9B"/>
    <w:rsid w:val="4D423946"/>
    <w:rsid w:val="4E8D305B"/>
    <w:rsid w:val="4F364B19"/>
    <w:rsid w:val="4F4F2935"/>
    <w:rsid w:val="4F9D0D6D"/>
    <w:rsid w:val="50131BB5"/>
    <w:rsid w:val="5071160D"/>
    <w:rsid w:val="508D6808"/>
    <w:rsid w:val="51EE02EF"/>
    <w:rsid w:val="51FD79B2"/>
    <w:rsid w:val="52056B73"/>
    <w:rsid w:val="53356491"/>
    <w:rsid w:val="53930A22"/>
    <w:rsid w:val="539F032F"/>
    <w:rsid w:val="53F01D84"/>
    <w:rsid w:val="55B436CC"/>
    <w:rsid w:val="55EC1C9D"/>
    <w:rsid w:val="561A7E6E"/>
    <w:rsid w:val="571903F8"/>
    <w:rsid w:val="5AA569C2"/>
    <w:rsid w:val="5BBA4C54"/>
    <w:rsid w:val="5DBB68B8"/>
    <w:rsid w:val="5E4C2B4F"/>
    <w:rsid w:val="5F346EF5"/>
    <w:rsid w:val="5F3D46BA"/>
    <w:rsid w:val="5F744927"/>
    <w:rsid w:val="63D4248B"/>
    <w:rsid w:val="65815AE7"/>
    <w:rsid w:val="66696886"/>
    <w:rsid w:val="673B6E3D"/>
    <w:rsid w:val="68F44821"/>
    <w:rsid w:val="696D3EAC"/>
    <w:rsid w:val="6AFD2866"/>
    <w:rsid w:val="6C4C0C86"/>
    <w:rsid w:val="6F854425"/>
    <w:rsid w:val="708C5208"/>
    <w:rsid w:val="731916E6"/>
    <w:rsid w:val="742C2394"/>
    <w:rsid w:val="74BF63F2"/>
    <w:rsid w:val="77433CD0"/>
    <w:rsid w:val="7A1C7FC7"/>
    <w:rsid w:val="7ACA3634"/>
    <w:rsid w:val="7B1F6FAE"/>
    <w:rsid w:val="7B7A6E08"/>
    <w:rsid w:val="7EAF652D"/>
    <w:rsid w:val="7FE567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qFormat/>
    <w:uiPriority w:val="99"/>
    <w:rPr>
      <w:kern w:val="2"/>
      <w:sz w:val="18"/>
      <w:szCs w:val="18"/>
    </w:rPr>
  </w:style>
  <w:style w:type="character" w:customStyle="1" w:styleId="8">
    <w:name w:val="页眉 字符"/>
    <w:link w:val="3"/>
    <w:qFormat/>
    <w:uiPriority w:val="0"/>
    <w:rPr>
      <w:kern w:val="2"/>
      <w:sz w:val="18"/>
      <w:szCs w:val="18"/>
    </w:rPr>
  </w:style>
  <w:style w:type="paragraph" w:customStyle="1" w:styleId="9">
    <w:name w:val="_Style 8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1132</Words>
  <Characters>1137</Characters>
  <Lines>9</Lines>
  <Paragraphs>2</Paragraphs>
  <TotalTime>4</TotalTime>
  <ScaleCrop>false</ScaleCrop>
  <LinksUpToDate>false</LinksUpToDate>
  <CharactersWithSpaces>1514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2024-04-29T03:14:00Z</dcterms:created>
  <dc:creator>MJ&amp;Stone</dc:creator>
  <cp:lastModifiedBy>Claire</cp:lastModifiedBy>
  <cp:lastPrinted>2025-04-27T09:10:00Z</cp:lastPrinted>
  <dcterms:modified xsi:type="dcterms:W3CDTF">2025-11-11T03:29:04Z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C21441D7880E4F45A15A3540E9384549_13</vt:lpwstr>
  </property>
  <property fmtid="{D5CDD505-2E9C-101B-9397-08002B2CF9AE}" pid="4" name="KSOTemplateDocerSaveRecord">
    <vt:lpwstr>eyJoZGlkIjoiNzY2OTI2ZmQ0YzE4NjU0OGNkMWFiZGZkNzhlMTM1NTIiLCJ1c2VySWQiOiI3MzQ4Mjk1NzgifQ==</vt:lpwstr>
  </property>
</Properties>
</file>